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3594E" w14:textId="77777777" w:rsidR="002B0CE5" w:rsidRPr="00FA24E0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4EF1E13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 w:hint="cs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/ รองอธิการบดีประจำวิทยาเขต</w:t>
      </w:r>
    </w:p>
    <w:p w14:paraId="5469DDAE" w14:textId="650A8DB4" w:rsidR="002B0CE5" w:rsidRPr="00FA24E0" w:rsidRDefault="00FA24E0" w:rsidP="00FA24E0">
      <w:pPr>
        <w:pStyle w:val="a9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FA56E9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>...บาทถ้วน)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เพื่อให้การดำเนินโครงการวิจัยดังกล่าวเป็นไปด้วยความเรียบร้อย</w:t>
      </w:r>
      <w:r w:rsidR="00AA62D6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</w:p>
    <w:p w14:paraId="7C6A4029" w14:textId="0B24C369" w:rsidR="002B0CE5" w:rsidRPr="00FA24E0" w:rsidRDefault="002B0CE5" w:rsidP="0093433C">
      <w:pPr>
        <w:pStyle w:val="a9"/>
        <w:spacing w:before="24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ข้าพเจ้าขออนุมัติดำเนินโครงการวิจัยเรื่อง............</w:t>
      </w:r>
      <w:r w:rsidR="000818F6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</w:t>
      </w:r>
      <w:r w:rsidRPr="00FA24E0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...................เดือน..............วัน </w:t>
      </w:r>
      <w:r w:rsidRPr="00FA24E0">
        <w:rPr>
          <w:rFonts w:ascii="TH SarabunPSK" w:hAnsi="TH SarabunPSK" w:cs="TH SarabunPSK"/>
          <w:sz w:val="32"/>
          <w:szCs w:val="32"/>
          <w:cs/>
        </w:rPr>
        <w:t>ตั้งแต่วันที่.........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..เดือน..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.........พ.ศ....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ถึงวันที่ 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5EE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เดือน........................พ.ศ.............</w:t>
      </w:r>
      <w:r w:rsidR="00E93986" w:rsidRPr="00FA24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32C70F0" w14:textId="77777777" w:rsidR="002B0CE5" w:rsidRPr="00FA24E0" w:rsidRDefault="002B0CE5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77777777" w:rsidR="001A7564" w:rsidRPr="00FA24E0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E0A0439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/ 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06FD0DEA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8599B8D" w:rsidR="002B0CE5" w:rsidRPr="00FA24E0" w:rsidRDefault="00254A3E" w:rsidP="002B5EEA">
      <w:pP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/รองอธิการบดีประจำวิทยาเขต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FEBF53A" w:rsidR="00761693" w:rsidRPr="006D31AD" w:rsidRDefault="00761693" w:rsidP="00015BD1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/ 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a9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headerReference w:type="default" r:id="rId9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F050" w14:textId="77777777" w:rsidR="00E447AB" w:rsidRDefault="00E447AB">
      <w:r>
        <w:separator/>
      </w:r>
    </w:p>
  </w:endnote>
  <w:endnote w:type="continuationSeparator" w:id="0">
    <w:p w14:paraId="1229DCB4" w14:textId="77777777" w:rsidR="00E447AB" w:rsidRDefault="00E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A3D8" w14:textId="77777777" w:rsidR="00E447AB" w:rsidRDefault="00E447AB">
      <w:r>
        <w:separator/>
      </w:r>
    </w:p>
  </w:footnote>
  <w:footnote w:type="continuationSeparator" w:id="0">
    <w:p w14:paraId="57B2AFAD" w14:textId="77777777" w:rsidR="00E447AB" w:rsidRDefault="00E4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C4D1C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A6FB" w14:textId="77777777" w:rsidR="00F4591A" w:rsidRPr="000C617D" w:rsidRDefault="00DC7345" w:rsidP="000C617D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</w:t>
    </w:r>
    <w:r w:rsidR="008C4D1C">
      <w:rPr>
        <w:rFonts w:ascii="TH SarabunPSK" w:hAnsi="TH SarabunPSK" w:cs="TH SarabunPSK" w:hint="cs"/>
        <w:sz w:val="32"/>
        <w:szCs w:val="32"/>
        <w:cs/>
      </w:rPr>
      <w:t>อกสารแนบ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13</cp:revision>
  <cp:lastPrinted>2020-03-11T09:56:00Z</cp:lastPrinted>
  <dcterms:created xsi:type="dcterms:W3CDTF">2020-03-11T07:12:00Z</dcterms:created>
  <dcterms:modified xsi:type="dcterms:W3CDTF">2021-12-16T04:35:00Z</dcterms:modified>
</cp:coreProperties>
</file>